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75" w:rsidRPr="00DF4B88" w:rsidRDefault="00DF4B88" w:rsidP="001163A0">
      <w:pPr>
        <w:jc w:val="center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 xml:space="preserve">Список учащихся </w:t>
      </w:r>
      <w:r w:rsidR="001163A0" w:rsidRPr="00DF4B88">
        <w:rPr>
          <w:rFonts w:ascii="Times New Roman" w:hAnsi="Times New Roman" w:cs="Times New Roman"/>
          <w:sz w:val="32"/>
          <w:szCs w:val="32"/>
        </w:rPr>
        <w:t>1</w:t>
      </w:r>
      <w:proofErr w:type="gramStart"/>
      <w:r w:rsidR="001163A0" w:rsidRPr="00DF4B88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="001163A0" w:rsidRPr="00DF4B88">
        <w:rPr>
          <w:rFonts w:ascii="Times New Roman" w:hAnsi="Times New Roman" w:cs="Times New Roman"/>
          <w:sz w:val="32"/>
          <w:szCs w:val="32"/>
        </w:rPr>
        <w:t xml:space="preserve"> </w:t>
      </w:r>
      <w:r w:rsidR="00880B82" w:rsidRPr="00DF4B88">
        <w:rPr>
          <w:rFonts w:ascii="Times New Roman" w:hAnsi="Times New Roman" w:cs="Times New Roman"/>
          <w:sz w:val="32"/>
          <w:szCs w:val="32"/>
        </w:rPr>
        <w:t xml:space="preserve"> </w:t>
      </w:r>
      <w:r w:rsidR="001163A0" w:rsidRPr="00DF4B88">
        <w:rPr>
          <w:rFonts w:ascii="Times New Roman" w:hAnsi="Times New Roman" w:cs="Times New Roman"/>
          <w:sz w:val="32"/>
          <w:szCs w:val="32"/>
        </w:rPr>
        <w:t>класс</w:t>
      </w:r>
      <w:r w:rsidRPr="00DF4B88">
        <w:rPr>
          <w:rFonts w:ascii="Times New Roman" w:hAnsi="Times New Roman" w:cs="Times New Roman"/>
          <w:sz w:val="32"/>
          <w:szCs w:val="32"/>
        </w:rPr>
        <w:t>а</w:t>
      </w:r>
    </w:p>
    <w:p w:rsidR="00DF4B88" w:rsidRPr="00DF4B88" w:rsidRDefault="00A31D8B" w:rsidP="00DF4B88">
      <w:pPr>
        <w:jc w:val="center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Классный руководитель: Каминская Светлана Станиславовна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DF4B88">
        <w:rPr>
          <w:rFonts w:ascii="Times New Roman" w:hAnsi="Times New Roman" w:cs="Times New Roman"/>
          <w:sz w:val="32"/>
          <w:szCs w:val="32"/>
        </w:rPr>
        <w:t>Батманов Кирилл Евгеньевич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DF4B88">
        <w:rPr>
          <w:rFonts w:ascii="Times New Roman" w:hAnsi="Times New Roman" w:cs="Times New Roman"/>
          <w:sz w:val="32"/>
          <w:szCs w:val="32"/>
        </w:rPr>
        <w:t>Волков Никита Дмитриевич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1418" w:hanging="1058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Гаврилин Роман Денисович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1418" w:hanging="1058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Горбунова Кристина Евгеньевна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1418" w:hanging="1058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Данилин Максим Александрович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1418" w:hanging="1058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Дубровин Роман Артемович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1418" w:hanging="105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Забирова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Асия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Ринатовна</w:t>
      </w:r>
      <w:proofErr w:type="spellEnd"/>
    </w:p>
    <w:p w:rsidR="00DF4B88" w:rsidRPr="00DF4B88" w:rsidRDefault="00DF4B88" w:rsidP="00DF4B88">
      <w:pPr>
        <w:pStyle w:val="a3"/>
        <w:numPr>
          <w:ilvl w:val="0"/>
          <w:numId w:val="2"/>
        </w:numPr>
        <w:ind w:left="1418" w:hanging="1058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Зайцева Таисия Евгеньевна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1418" w:hanging="105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Ильдерякова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Таисия Николаевна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Кирилов Егор Олегович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Ключаров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Роман Игоревич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Малматин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Егор Сергеевич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Марадудина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Юлия Дмитриевна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Масленников Матвей Михайлович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Махмадов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Исхок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Хабибуллоевич</w:t>
      </w:r>
      <w:proofErr w:type="spellEnd"/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Моор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Эмилия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Раисовна</w:t>
      </w:r>
      <w:proofErr w:type="spellEnd"/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Покатнева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Милана Андреевна</w:t>
      </w:r>
    </w:p>
    <w:p w:rsidR="00DF4B88" w:rsidRPr="007E329C" w:rsidRDefault="00DF4B88" w:rsidP="007E329C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Решетилова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Алина Антоновна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Семенов Антон Валерьевич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Сергеева Кира Максимовна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Смекш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Артур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Ильдарович</w:t>
      </w:r>
      <w:proofErr w:type="spellEnd"/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Стрекалов Иван Владимирович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Терентьев Александр Евгеньевич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Тронягина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Есения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Дмитриевна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Тухватулина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Таисия Руслановна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Урунова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Шукрунахон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Зохирджоновна</w:t>
      </w:r>
      <w:proofErr w:type="spellEnd"/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Феофанов Глеб Вячеславович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Ханафеева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Азалия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Азатовна</w:t>
      </w:r>
      <w:proofErr w:type="spellEnd"/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>Чернова Дарья Дмитриевна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Шуплецов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Матвей Андреевич</w:t>
      </w:r>
    </w:p>
    <w:p w:rsidR="00DF4B88" w:rsidRPr="00DF4B88" w:rsidRDefault="00DF4B88" w:rsidP="00DF4B88">
      <w:pPr>
        <w:pStyle w:val="a3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32"/>
          <w:szCs w:val="32"/>
        </w:rPr>
      </w:pPr>
      <w:r w:rsidRPr="00DF4B88">
        <w:rPr>
          <w:rFonts w:ascii="Times New Roman" w:hAnsi="Times New Roman" w:cs="Times New Roman"/>
          <w:sz w:val="32"/>
          <w:szCs w:val="32"/>
        </w:rPr>
        <w:t xml:space="preserve">Якимова </w:t>
      </w:r>
      <w:proofErr w:type="spellStart"/>
      <w:r w:rsidRPr="00DF4B88">
        <w:rPr>
          <w:rFonts w:ascii="Times New Roman" w:hAnsi="Times New Roman" w:cs="Times New Roman"/>
          <w:sz w:val="32"/>
          <w:szCs w:val="32"/>
        </w:rPr>
        <w:t>Эвелина</w:t>
      </w:r>
      <w:proofErr w:type="spellEnd"/>
      <w:r w:rsidRPr="00DF4B88">
        <w:rPr>
          <w:rFonts w:ascii="Times New Roman" w:hAnsi="Times New Roman" w:cs="Times New Roman"/>
          <w:sz w:val="32"/>
          <w:szCs w:val="32"/>
        </w:rPr>
        <w:t xml:space="preserve"> Павловна</w:t>
      </w:r>
    </w:p>
    <w:sectPr w:rsidR="00DF4B88" w:rsidRPr="00DF4B88" w:rsidSect="00A31D8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5D51"/>
    <w:multiLevelType w:val="hybridMultilevel"/>
    <w:tmpl w:val="5658EFEA"/>
    <w:lvl w:ilvl="0" w:tplc="C0C85064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05049"/>
    <w:multiLevelType w:val="hybridMultilevel"/>
    <w:tmpl w:val="24BE0770"/>
    <w:lvl w:ilvl="0" w:tplc="C0C85064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163A0"/>
    <w:rsid w:val="00056E0A"/>
    <w:rsid w:val="001163A0"/>
    <w:rsid w:val="007E329C"/>
    <w:rsid w:val="00852E74"/>
    <w:rsid w:val="00880B82"/>
    <w:rsid w:val="00A31D8B"/>
    <w:rsid w:val="00C22575"/>
    <w:rsid w:val="00DF4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3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7</cp:revision>
  <dcterms:created xsi:type="dcterms:W3CDTF">2017-08-18T07:44:00Z</dcterms:created>
  <dcterms:modified xsi:type="dcterms:W3CDTF">2017-08-22T06:19:00Z</dcterms:modified>
</cp:coreProperties>
</file>